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ACA9" w14:textId="77777777" w:rsidR="00B31D6F" w:rsidRPr="00793BDF" w:rsidRDefault="00736B5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Fachschaft</w:t>
      </w:r>
      <w:r w:rsidR="00664154">
        <w:rPr>
          <w:i/>
          <w:sz w:val="28"/>
          <w:szCs w:val="28"/>
        </w:rPr>
        <w:t xml:space="preserve"> X</w:t>
      </w:r>
      <w:r w:rsidR="00F31595">
        <w:rPr>
          <w:i/>
          <w:sz w:val="28"/>
          <w:szCs w:val="28"/>
        </w:rPr>
        <w:t>YZ</w:t>
      </w:r>
      <w:r>
        <w:rPr>
          <w:i/>
          <w:sz w:val="28"/>
          <w:szCs w:val="28"/>
        </w:rPr>
        <w:t xml:space="preserve"> </w:t>
      </w:r>
      <w:r w:rsidR="00B31D6F" w:rsidRPr="00793BDF">
        <w:rPr>
          <w:i/>
          <w:sz w:val="28"/>
          <w:szCs w:val="28"/>
        </w:rPr>
        <w:t>BTU Cottbus</w:t>
      </w:r>
      <w:r w:rsidR="00F31595">
        <w:rPr>
          <w:i/>
          <w:sz w:val="28"/>
          <w:szCs w:val="28"/>
        </w:rPr>
        <w:t>-Senftenberg</w:t>
      </w:r>
      <w:r w:rsidR="00B31D6F" w:rsidRPr="00793BDF">
        <w:rPr>
          <w:i/>
          <w:sz w:val="28"/>
          <w:szCs w:val="28"/>
        </w:rPr>
        <w:br/>
      </w:r>
      <w:r w:rsidR="00B31D6F" w:rsidRPr="00793BDF">
        <w:rPr>
          <w:i/>
          <w:sz w:val="28"/>
          <w:szCs w:val="28"/>
        </w:rPr>
        <w:br/>
      </w:r>
      <w:r w:rsidR="00B31D6F" w:rsidRPr="00793BDF">
        <w:rPr>
          <w:i/>
          <w:sz w:val="28"/>
          <w:szCs w:val="28"/>
        </w:rPr>
        <w:br/>
      </w:r>
    </w:p>
    <w:p w14:paraId="15DE9501" w14:textId="77777777" w:rsidR="00B31D6F" w:rsidRDefault="00A17023">
      <w:r>
        <w:rPr>
          <w:noProof/>
        </w:rPr>
        <w:drawing>
          <wp:anchor distT="0" distB="0" distL="114300" distR="114300" simplePos="0" relativeHeight="251657728" behindDoc="1" locked="0" layoutInCell="1" allowOverlap="1" wp14:anchorId="0514291F" wp14:editId="717A4D65">
            <wp:simplePos x="0" y="0"/>
            <wp:positionH relativeFrom="column">
              <wp:posOffset>1779905</wp:posOffset>
            </wp:positionH>
            <wp:positionV relativeFrom="paragraph">
              <wp:posOffset>64770</wp:posOffset>
            </wp:positionV>
            <wp:extent cx="2268220" cy="1617345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D6F">
        <w:br/>
      </w:r>
      <w:r w:rsidR="00B31D6F">
        <w:br/>
      </w:r>
      <w:r w:rsidR="00B31D6F">
        <w:br/>
      </w:r>
    </w:p>
    <w:p w14:paraId="17071764" w14:textId="77777777" w:rsidR="00B31D6F" w:rsidRDefault="00B31D6F"/>
    <w:p w14:paraId="06190A82" w14:textId="77777777" w:rsidR="00B31D6F" w:rsidRDefault="00B31D6F"/>
    <w:p w14:paraId="09B4D307" w14:textId="77777777" w:rsidR="00B31D6F" w:rsidRDefault="00B31D6F"/>
    <w:p w14:paraId="7910770D" w14:textId="77777777" w:rsidR="00B31D6F" w:rsidRDefault="00B31D6F"/>
    <w:p w14:paraId="07B420D1" w14:textId="77777777" w:rsidR="00B31D6F" w:rsidRDefault="00B31D6F"/>
    <w:p w14:paraId="245BA567" w14:textId="77777777" w:rsidR="00B31D6F" w:rsidRDefault="00B31D6F"/>
    <w:p w14:paraId="6AE53216" w14:textId="77777777" w:rsidR="00B31D6F" w:rsidRDefault="00B31D6F"/>
    <w:p w14:paraId="75BF75BE" w14:textId="77777777" w:rsidR="00B31D6F" w:rsidRDefault="00B31D6F"/>
    <w:p w14:paraId="4D14EEB0" w14:textId="77777777" w:rsidR="00B31D6F" w:rsidRDefault="00B31D6F"/>
    <w:p w14:paraId="3715A8BC" w14:textId="77777777" w:rsidR="00B31D6F" w:rsidRDefault="00B31D6F">
      <w:pPr>
        <w:jc w:val="center"/>
        <w:rPr>
          <w:rFonts w:ascii="Arial" w:hAnsi="Arial" w:cs="Arial"/>
          <w:b/>
          <w:sz w:val="52"/>
          <w:szCs w:val="52"/>
        </w:rPr>
      </w:pPr>
    </w:p>
    <w:p w14:paraId="54F7031F" w14:textId="77777777" w:rsidR="00B31D6F" w:rsidRDefault="00B31D6F">
      <w:pPr>
        <w:jc w:val="center"/>
        <w:rPr>
          <w:rFonts w:ascii="Arial" w:hAnsi="Arial" w:cs="Arial"/>
          <w:b/>
          <w:sz w:val="52"/>
          <w:szCs w:val="52"/>
        </w:rPr>
      </w:pPr>
    </w:p>
    <w:p w14:paraId="233F9966" w14:textId="77777777" w:rsidR="00B31D6F" w:rsidRDefault="00B31D6F">
      <w:pPr>
        <w:jc w:val="center"/>
        <w:rPr>
          <w:rFonts w:ascii="Arial" w:hAnsi="Arial" w:cs="Arial"/>
          <w:b/>
          <w:sz w:val="52"/>
          <w:szCs w:val="52"/>
        </w:rPr>
      </w:pPr>
    </w:p>
    <w:p w14:paraId="59ECAF6D" w14:textId="77777777" w:rsidR="002F1E8B" w:rsidRDefault="002F1E8B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Kontostand und </w:t>
      </w:r>
    </w:p>
    <w:p w14:paraId="6812CC7A" w14:textId="77777777" w:rsidR="00B31D6F" w:rsidRDefault="002F1E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52"/>
          <w:szCs w:val="52"/>
        </w:rPr>
        <w:t>Barkassenbestand</w:t>
      </w:r>
      <w:r w:rsidR="00B31D6F" w:rsidRPr="00793BDF">
        <w:rPr>
          <w:rFonts w:ascii="Arial" w:hAnsi="Arial" w:cs="Arial"/>
          <w:b/>
          <w:sz w:val="52"/>
          <w:szCs w:val="52"/>
        </w:rPr>
        <w:br/>
      </w:r>
      <w:r>
        <w:rPr>
          <w:rFonts w:ascii="Arial" w:hAnsi="Arial" w:cs="Arial"/>
          <w:sz w:val="24"/>
          <w:szCs w:val="24"/>
        </w:rPr>
        <w:t xml:space="preserve">am </w:t>
      </w:r>
      <w:r w:rsidR="00F31595">
        <w:rPr>
          <w:rFonts w:ascii="Arial" w:hAnsi="Arial" w:cs="Arial"/>
          <w:sz w:val="24"/>
          <w:szCs w:val="24"/>
        </w:rPr>
        <w:t>31.12.2021</w:t>
      </w:r>
      <w:r w:rsidR="00B31D6F" w:rsidRPr="00793BDF">
        <w:rPr>
          <w:rFonts w:ascii="Arial" w:hAnsi="Arial" w:cs="Arial"/>
        </w:rPr>
        <w:br/>
      </w:r>
    </w:p>
    <w:p w14:paraId="343B4308" w14:textId="77777777" w:rsidR="00B31D6F" w:rsidRDefault="00B31D6F">
      <w:pPr>
        <w:jc w:val="center"/>
        <w:rPr>
          <w:rFonts w:ascii="Arial" w:hAnsi="Arial" w:cs="Arial"/>
        </w:rPr>
      </w:pPr>
    </w:p>
    <w:p w14:paraId="60875429" w14:textId="77777777" w:rsidR="00736B5C" w:rsidRDefault="00B31D6F">
      <w:pPr>
        <w:jc w:val="center"/>
        <w:rPr>
          <w:rFonts w:ascii="Arial" w:hAnsi="Arial" w:cs="Arial"/>
        </w:rPr>
      </w:pPr>
      <w:r w:rsidRPr="00793BDF">
        <w:rPr>
          <w:rFonts w:ascii="Arial" w:hAnsi="Arial" w:cs="Arial"/>
        </w:rPr>
        <w:br/>
      </w:r>
    </w:p>
    <w:p w14:paraId="42B482F5" w14:textId="77777777" w:rsidR="00736B5C" w:rsidRDefault="00736B5C">
      <w:pPr>
        <w:jc w:val="center"/>
        <w:rPr>
          <w:rFonts w:ascii="Arial" w:hAnsi="Arial" w:cs="Arial"/>
        </w:rPr>
      </w:pPr>
    </w:p>
    <w:p w14:paraId="2210D795" w14:textId="77777777" w:rsidR="002F1E8B" w:rsidRDefault="002F1E8B" w:rsidP="002F1E8B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Kontostand: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2B3C27" w14:textId="77777777" w:rsidR="002F1E8B" w:rsidRDefault="002F1E8B" w:rsidP="002F1E8B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Barkassenbestand: </w:t>
      </w:r>
      <w:r>
        <w:rPr>
          <w:rFonts w:ascii="Arial" w:hAnsi="Arial" w:cs="Arial"/>
          <w:sz w:val="24"/>
          <w:szCs w:val="24"/>
        </w:rPr>
        <w:tab/>
      </w:r>
    </w:p>
    <w:p w14:paraId="44AF99E1" w14:textId="77777777" w:rsidR="002F1E8B" w:rsidRDefault="002F1E8B" w:rsidP="002F1E8B">
      <w:pPr>
        <w:ind w:left="2832"/>
        <w:rPr>
          <w:rFonts w:ascii="Arial" w:hAnsi="Arial" w:cs="Arial"/>
          <w:sz w:val="24"/>
          <w:szCs w:val="24"/>
        </w:rPr>
      </w:pPr>
    </w:p>
    <w:p w14:paraId="1FAF345E" w14:textId="77777777" w:rsidR="002F1E8B" w:rsidRPr="002F1E8B" w:rsidRDefault="002F1E8B" w:rsidP="002F1E8B">
      <w:pPr>
        <w:ind w:left="2832"/>
        <w:rPr>
          <w:rFonts w:ascii="Arial" w:hAnsi="Arial" w:cs="Arial"/>
          <w:b/>
          <w:sz w:val="24"/>
          <w:szCs w:val="24"/>
        </w:rPr>
      </w:pPr>
      <w:r w:rsidRPr="002F1E8B">
        <w:rPr>
          <w:rFonts w:ascii="Arial" w:hAnsi="Arial" w:cs="Arial"/>
          <w:b/>
          <w:sz w:val="24"/>
          <w:szCs w:val="24"/>
        </w:rPr>
        <w:t xml:space="preserve">Summe: </w:t>
      </w:r>
      <w:r w:rsidRPr="002F1E8B">
        <w:rPr>
          <w:rFonts w:ascii="Arial" w:hAnsi="Arial" w:cs="Arial"/>
          <w:b/>
          <w:sz w:val="24"/>
          <w:szCs w:val="24"/>
        </w:rPr>
        <w:tab/>
      </w:r>
      <w:r w:rsidRPr="002F1E8B">
        <w:rPr>
          <w:rFonts w:ascii="Arial" w:hAnsi="Arial" w:cs="Arial"/>
          <w:b/>
          <w:sz w:val="24"/>
          <w:szCs w:val="24"/>
        </w:rPr>
        <w:tab/>
      </w:r>
    </w:p>
    <w:p w14:paraId="1F78B5A5" w14:textId="77777777" w:rsidR="002F1E8B" w:rsidRDefault="002F1E8B" w:rsidP="002F1E8B">
      <w:pPr>
        <w:rPr>
          <w:rFonts w:ascii="Arial" w:hAnsi="Arial" w:cs="Arial"/>
          <w:sz w:val="24"/>
          <w:szCs w:val="24"/>
        </w:rPr>
      </w:pPr>
    </w:p>
    <w:p w14:paraId="74DD36F5" w14:textId="77777777" w:rsidR="002F1E8B" w:rsidRDefault="002F1E8B" w:rsidP="002F1E8B">
      <w:pPr>
        <w:rPr>
          <w:rFonts w:ascii="Arial" w:hAnsi="Arial" w:cs="Arial"/>
          <w:sz w:val="22"/>
          <w:szCs w:val="22"/>
        </w:rPr>
      </w:pPr>
    </w:p>
    <w:p w14:paraId="659241CC" w14:textId="77777777" w:rsidR="002F1E8B" w:rsidRDefault="002F1E8B" w:rsidP="002F1E8B">
      <w:pPr>
        <w:rPr>
          <w:rFonts w:ascii="Arial" w:hAnsi="Arial" w:cs="Arial"/>
          <w:sz w:val="22"/>
          <w:szCs w:val="22"/>
        </w:rPr>
      </w:pPr>
    </w:p>
    <w:p w14:paraId="36F3256C" w14:textId="77777777" w:rsidR="002F1E8B" w:rsidRDefault="002F1E8B" w:rsidP="002F1E8B">
      <w:pPr>
        <w:jc w:val="center"/>
        <w:rPr>
          <w:rFonts w:ascii="Arial" w:hAnsi="Arial" w:cs="Arial"/>
          <w:sz w:val="22"/>
          <w:szCs w:val="22"/>
        </w:rPr>
      </w:pPr>
    </w:p>
    <w:p w14:paraId="28EF72CF" w14:textId="77777777" w:rsidR="00B31D6F" w:rsidRPr="00736B5C" w:rsidRDefault="00B31D6F">
      <w:pPr>
        <w:jc w:val="center"/>
        <w:rPr>
          <w:rFonts w:ascii="Arial" w:hAnsi="Arial" w:cs="Arial"/>
          <w:i/>
          <w:sz w:val="24"/>
          <w:szCs w:val="24"/>
        </w:rPr>
      </w:pPr>
    </w:p>
    <w:sectPr w:rsidR="00B31D6F" w:rsidRPr="00736B5C">
      <w:pgSz w:w="11906" w:h="16838" w:code="9"/>
      <w:pgMar w:top="1134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5CD6" w14:textId="77777777" w:rsidR="00B22D93" w:rsidRDefault="00B22D93">
      <w:r>
        <w:separator/>
      </w:r>
    </w:p>
  </w:endnote>
  <w:endnote w:type="continuationSeparator" w:id="0">
    <w:p w14:paraId="7A98CE3F" w14:textId="77777777" w:rsidR="00B22D93" w:rsidRDefault="00B2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4095" w14:textId="77777777" w:rsidR="00B22D93" w:rsidRDefault="00B22D93">
      <w:r>
        <w:separator/>
      </w:r>
    </w:p>
  </w:footnote>
  <w:footnote w:type="continuationSeparator" w:id="0">
    <w:p w14:paraId="292641D4" w14:textId="77777777" w:rsidR="00B22D93" w:rsidRDefault="00B2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0F9"/>
    <w:multiLevelType w:val="singleLevel"/>
    <w:tmpl w:val="0310D1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2A3151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D652AB"/>
    <w:multiLevelType w:val="singleLevel"/>
    <w:tmpl w:val="0310D1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536177CE"/>
    <w:multiLevelType w:val="singleLevel"/>
    <w:tmpl w:val="0310D1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228393596">
    <w:abstractNumId w:val="1"/>
  </w:num>
  <w:num w:numId="2" w16cid:durableId="215507067">
    <w:abstractNumId w:val="2"/>
  </w:num>
  <w:num w:numId="3" w16cid:durableId="360907434">
    <w:abstractNumId w:val="0"/>
  </w:num>
  <w:num w:numId="4" w16cid:durableId="163305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5C"/>
    <w:rsid w:val="00263E32"/>
    <w:rsid w:val="00294133"/>
    <w:rsid w:val="002F1E8B"/>
    <w:rsid w:val="00664154"/>
    <w:rsid w:val="00736B5C"/>
    <w:rsid w:val="00A17023"/>
    <w:rsid w:val="00B22D93"/>
    <w:rsid w:val="00B31D6F"/>
    <w:rsid w:val="00BA3361"/>
    <w:rsid w:val="00D57772"/>
    <w:rsid w:val="00E16945"/>
    <w:rsid w:val="00F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8C9932"/>
  <w15:chartTrackingRefBased/>
  <w15:docId w15:val="{B17A0452-DF1B-EA45-A5AB-C4154CB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ind w:left="3540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1080"/>
      <w:jc w:val="center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Studierendenschaft der BTU Cottbus</vt:lpstr>
    </vt:vector>
  </TitlesOfParts>
  <Company>StuRa-Arbeit macht Spaß!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Studierendenschaft der BTU Cottbus</dc:title>
  <dc:subject/>
  <dc:creator>Katrin Bruck</dc:creator>
  <cp:keywords/>
  <cp:lastModifiedBy>Julius Kiekbusch</cp:lastModifiedBy>
  <cp:revision>2</cp:revision>
  <cp:lastPrinted>2004-05-13T14:50:00Z</cp:lastPrinted>
  <dcterms:created xsi:type="dcterms:W3CDTF">2023-10-04T13:44:00Z</dcterms:created>
  <dcterms:modified xsi:type="dcterms:W3CDTF">2023-10-04T13:44:00Z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780675077</vt:i4>
  </property>
  <property fmtid="{D5CDD505-2E9C-101B-9397-08002B2CF9AE}" pid="3" name="_EmailSubject">
    <vt:lpwstr>files to work on</vt:lpwstr>
  </property>
  <property fmtid="{D5CDD505-2E9C-101B-9397-08002B2CF9AE}" pid="4" name="_AuthorEmail">
    <vt:lpwstr>lolo@devilarts.de</vt:lpwstr>
  </property>
  <property fmtid="{D5CDD505-2E9C-101B-9397-08002B2CF9AE}" pid="5" name="_AuthorEmailDisplayName">
    <vt:lpwstr>Andreas Karsten</vt:lpwstr>
  </property>
  <property fmtid="{D5CDD505-2E9C-101B-9397-08002B2CF9AE}" pid="6" name="_PreviousAdHocReviewCycleID">
    <vt:i4>950153189</vt:i4>
  </property>
  <property fmtid="{D5CDD505-2E9C-101B-9397-08002B2CF9AE}" pid="7" name="_ReviewingToolsShownOnce">
    <vt:lpwstr/>
  </property>
</Properties>
</file>